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6BA" w14:textId="47D5FF6C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ind w:left="7788"/>
        <w:rPr>
          <w:rFonts w:ascii="Helvetica" w:hAnsi="Helvetica" w:cs="Helvetica"/>
          <w:b/>
          <w:bCs/>
          <w:sz w:val="18"/>
          <w:szCs w:val="18"/>
        </w:rPr>
      </w:pPr>
      <w:r w:rsidRPr="002E3870">
        <w:rPr>
          <w:rFonts w:ascii="Helvetica" w:hAnsi="Helvetica" w:cs="Helvetica"/>
          <w:b/>
          <w:bCs/>
          <w:sz w:val="18"/>
          <w:szCs w:val="18"/>
        </w:rPr>
        <w:t xml:space="preserve">MODELLO </w:t>
      </w:r>
      <w:r w:rsidR="00224DAE">
        <w:rPr>
          <w:rFonts w:ascii="Helvetica" w:hAnsi="Helvetica" w:cs="Helvetica"/>
          <w:b/>
          <w:bCs/>
          <w:sz w:val="18"/>
          <w:szCs w:val="18"/>
        </w:rPr>
        <w:t>B</w:t>
      </w:r>
    </w:p>
    <w:p w14:paraId="32C0C574" w14:textId="70C0293A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6FA80EC" w14:textId="2330921D" w:rsidR="00592D6D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96214BD" w14:textId="77777777" w:rsidR="00592D6D" w:rsidRPr="002E3870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8AC6083" w14:textId="35A845EC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2E3870">
        <w:rPr>
          <w:rFonts w:ascii="Helvetica" w:hAnsi="Helvetica" w:cs="Helvetica"/>
          <w:sz w:val="18"/>
          <w:szCs w:val="18"/>
        </w:rPr>
        <w:t>COMUNE di ....................................................................</w:t>
      </w:r>
      <w:r w:rsidR="009F3DC4">
        <w:rPr>
          <w:rFonts w:ascii="Helvetica" w:hAnsi="Helvetica" w:cs="Helvetica"/>
          <w:sz w:val="18"/>
          <w:szCs w:val="18"/>
        </w:rPr>
        <w:t>........</w:t>
      </w:r>
      <w:r w:rsidRPr="002E3870">
        <w:rPr>
          <w:rFonts w:ascii="Helvetica" w:hAnsi="Helvetica" w:cs="Helvetica"/>
          <w:sz w:val="18"/>
          <w:szCs w:val="18"/>
        </w:rPr>
        <w:t xml:space="preserve"> PROVINCIA di ..........................................</w:t>
      </w:r>
      <w:r w:rsidR="009F3DC4">
        <w:rPr>
          <w:rFonts w:ascii="Helvetica" w:hAnsi="Helvetica" w:cs="Helvetica"/>
          <w:sz w:val="18"/>
          <w:szCs w:val="18"/>
        </w:rPr>
        <w:t>.................</w:t>
      </w:r>
    </w:p>
    <w:p w14:paraId="07FF84B8" w14:textId="2184D936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B497FF2" w14:textId="38273011" w:rsidR="00E73503" w:rsidRPr="00540E97" w:rsidRDefault="00540E97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w w:val="90"/>
          <w:sz w:val="18"/>
          <w:szCs w:val="18"/>
        </w:rPr>
      </w:pPr>
      <w:r w:rsidRPr="00540E97">
        <w:rPr>
          <w:rFonts w:ascii="Helvetica" w:hAnsi="Helvetica" w:cs="Helvetica"/>
          <w:w w:val="90"/>
          <w:sz w:val="18"/>
          <w:szCs w:val="18"/>
        </w:rPr>
        <w:t>ELEZIONE DEL CONSIGLIO REGIONALE E DEL PRESIDENTE DELLA REGIONE LOMBARDIA DEL 12 E 13 FEBBRAIO 2023</w:t>
      </w:r>
    </w:p>
    <w:p w14:paraId="69752EDF" w14:textId="77777777" w:rsidR="00592D6D" w:rsidRPr="002E3870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252521F8" w14:textId="601E29D5" w:rsidR="00E73503" w:rsidRPr="002E3870" w:rsidRDefault="00224DAE" w:rsidP="003564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TABELLA DEL RIMBORSO SPESE</w:t>
      </w:r>
    </w:p>
    <w:p w14:paraId="164AFD7E" w14:textId="4F94185F" w:rsidR="00E73503" w:rsidRDefault="00E73503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7F77DBE9" w14:textId="38BF705E" w:rsidR="00592D6D" w:rsidRDefault="00224DAE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Dovute al sig. …………………………………………………………………</w:t>
      </w:r>
      <w:r w:rsidR="005256DF">
        <w:rPr>
          <w:rFonts w:ascii="Helvetica" w:hAnsi="Helvetica" w:cs="Helvetica"/>
          <w:sz w:val="14"/>
          <w:szCs w:val="14"/>
        </w:rPr>
        <w:t xml:space="preserve">…………….  </w:t>
      </w:r>
      <w:r>
        <w:rPr>
          <w:rFonts w:ascii="Helvetica" w:hAnsi="Helvetica" w:cs="Helvetica"/>
          <w:sz w:val="14"/>
          <w:szCs w:val="14"/>
        </w:rPr>
        <w:t>Codice Fiscale ………………………………………………………</w:t>
      </w:r>
    </w:p>
    <w:p w14:paraId="09EE5ECA" w14:textId="77777777" w:rsidR="009E7335" w:rsidRDefault="009E7335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02B65404" w14:textId="12596117" w:rsidR="00224DAE" w:rsidRDefault="00224DAE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Residenza anagrafica: Comune di ……………………………………………</w:t>
      </w:r>
      <w:r w:rsidR="005256DF">
        <w:rPr>
          <w:rFonts w:ascii="Helvetica" w:hAnsi="Helvetica" w:cs="Helvetica"/>
          <w:sz w:val="14"/>
          <w:szCs w:val="14"/>
        </w:rPr>
        <w:t>………….</w:t>
      </w:r>
      <w:r>
        <w:rPr>
          <w:rFonts w:ascii="Helvetica" w:hAnsi="Helvetica" w:cs="Helvetica"/>
          <w:sz w:val="14"/>
          <w:szCs w:val="14"/>
        </w:rPr>
        <w:t xml:space="preserve"> </w:t>
      </w:r>
      <w:r w:rsidR="005256DF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Località del seggio ……………………………………………</w:t>
      </w:r>
      <w:r w:rsidR="005256DF">
        <w:rPr>
          <w:rFonts w:ascii="Helvetica" w:hAnsi="Helvetica" w:cs="Helvetica"/>
          <w:sz w:val="14"/>
          <w:szCs w:val="14"/>
        </w:rPr>
        <w:t>…….</w:t>
      </w:r>
    </w:p>
    <w:p w14:paraId="47DB3D76" w14:textId="78EBE3EB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14:paraId="0C93B82B" w14:textId="77777777" w:rsidR="00224DAE" w:rsidRDefault="00224DAE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87"/>
        <w:gridCol w:w="1108"/>
        <w:gridCol w:w="1060"/>
        <w:gridCol w:w="1397"/>
        <w:gridCol w:w="993"/>
        <w:gridCol w:w="1559"/>
      </w:tblGrid>
      <w:tr w:rsidR="009E7335" w:rsidRPr="00E73503" w14:paraId="0D8FA272" w14:textId="32216EF6" w:rsidTr="004853FF">
        <w:trPr>
          <w:trHeight w:val="352"/>
        </w:trPr>
        <w:tc>
          <w:tcPr>
            <w:tcW w:w="2547" w:type="dxa"/>
            <w:vMerge w:val="restart"/>
            <w:vAlign w:val="center"/>
          </w:tcPr>
          <w:p w14:paraId="2C243C60" w14:textId="740AD1ED" w:rsidR="009E7335" w:rsidRPr="00E73503" w:rsidRDefault="009E7335" w:rsidP="004853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Itinerario Percorso</w:t>
            </w:r>
          </w:p>
        </w:tc>
        <w:tc>
          <w:tcPr>
            <w:tcW w:w="687" w:type="dxa"/>
            <w:vMerge w:val="restart"/>
            <w:vAlign w:val="center"/>
          </w:tcPr>
          <w:p w14:paraId="15E79F99" w14:textId="450E9845" w:rsidR="009E7335" w:rsidRPr="00E73503" w:rsidRDefault="009E7335" w:rsidP="004853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Km.</w:t>
            </w:r>
          </w:p>
        </w:tc>
        <w:tc>
          <w:tcPr>
            <w:tcW w:w="4558" w:type="dxa"/>
            <w:gridSpan w:val="4"/>
          </w:tcPr>
          <w:p w14:paraId="19848FDC" w14:textId="0090471F" w:rsidR="009E7335" w:rsidRPr="00E73503" w:rsidRDefault="009E7335" w:rsidP="00032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SPESE DI VIAGGIO</w:t>
            </w:r>
          </w:p>
        </w:tc>
        <w:tc>
          <w:tcPr>
            <w:tcW w:w="1559" w:type="dxa"/>
            <w:vMerge w:val="restart"/>
            <w:vAlign w:val="center"/>
          </w:tcPr>
          <w:p w14:paraId="47AAAC3B" w14:textId="1528FF0F" w:rsidR="009E7335" w:rsidRPr="00E73503" w:rsidRDefault="009E7335" w:rsidP="009E73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TOTALE</w:t>
            </w:r>
          </w:p>
        </w:tc>
      </w:tr>
      <w:tr w:rsidR="009E7335" w:rsidRPr="00E73503" w14:paraId="4F0F7703" w14:textId="77777777" w:rsidTr="004853FF">
        <w:trPr>
          <w:trHeight w:val="272"/>
        </w:trPr>
        <w:tc>
          <w:tcPr>
            <w:tcW w:w="2547" w:type="dxa"/>
            <w:vMerge/>
          </w:tcPr>
          <w:p w14:paraId="6AAC50B3" w14:textId="77777777" w:rsidR="009E7335" w:rsidRDefault="009E7335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87" w:type="dxa"/>
            <w:vMerge/>
          </w:tcPr>
          <w:p w14:paraId="6FA0C9C0" w14:textId="77777777" w:rsidR="009E7335" w:rsidRDefault="009E7335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8" w:type="dxa"/>
            <w:gridSpan w:val="2"/>
          </w:tcPr>
          <w:p w14:paraId="7D69E285" w14:textId="49C2E9D9" w:rsidR="009E7335" w:rsidRPr="00E73503" w:rsidRDefault="009E7335" w:rsidP="00032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 FERROVIA</w:t>
            </w:r>
          </w:p>
        </w:tc>
        <w:tc>
          <w:tcPr>
            <w:tcW w:w="1397" w:type="dxa"/>
            <w:vMerge w:val="restart"/>
            <w:vAlign w:val="center"/>
          </w:tcPr>
          <w:p w14:paraId="26C10A6D" w14:textId="0A32787D" w:rsidR="009E7335" w:rsidRDefault="009E7335" w:rsidP="004853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Via mare</w:t>
            </w:r>
          </w:p>
          <w:p w14:paraId="6223FE8D" w14:textId="03E296D5" w:rsidR="009E7335" w:rsidRPr="004853FF" w:rsidRDefault="009E7335" w:rsidP="004853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w w:val="95"/>
                <w:sz w:val="15"/>
                <w:szCs w:val="15"/>
              </w:rPr>
            </w:pPr>
            <w:r w:rsidRPr="004853FF">
              <w:rPr>
                <w:rFonts w:cstheme="minorHAnsi"/>
                <w:w w:val="95"/>
                <w:sz w:val="15"/>
                <w:szCs w:val="15"/>
              </w:rPr>
              <w:t>e altri mezzi di linea</w:t>
            </w:r>
          </w:p>
        </w:tc>
        <w:tc>
          <w:tcPr>
            <w:tcW w:w="993" w:type="dxa"/>
            <w:vMerge w:val="restart"/>
            <w:vAlign w:val="center"/>
          </w:tcPr>
          <w:p w14:paraId="19E95957" w14:textId="1746AD9A" w:rsidR="009E7335" w:rsidRPr="00E73503" w:rsidRDefault="009E7335" w:rsidP="004853F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Altre spese e</w:t>
            </w:r>
            <w:r w:rsidR="004853FF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rimborsi</w:t>
            </w:r>
          </w:p>
        </w:tc>
        <w:tc>
          <w:tcPr>
            <w:tcW w:w="1559" w:type="dxa"/>
            <w:vMerge/>
          </w:tcPr>
          <w:p w14:paraId="28152A96" w14:textId="6C08200F" w:rsidR="009E7335" w:rsidRDefault="009E7335" w:rsidP="00F409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E7335" w:rsidRPr="00E73503" w14:paraId="741ADF63" w14:textId="77777777" w:rsidTr="004853FF">
        <w:trPr>
          <w:trHeight w:val="173"/>
        </w:trPr>
        <w:tc>
          <w:tcPr>
            <w:tcW w:w="2547" w:type="dxa"/>
            <w:vMerge/>
          </w:tcPr>
          <w:p w14:paraId="19113BC1" w14:textId="77777777" w:rsidR="009E7335" w:rsidRDefault="009E7335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87" w:type="dxa"/>
            <w:vMerge/>
          </w:tcPr>
          <w:p w14:paraId="452E0FA3" w14:textId="77777777" w:rsidR="009E7335" w:rsidRDefault="009E7335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108" w:type="dxa"/>
          </w:tcPr>
          <w:p w14:paraId="27FD7C68" w14:textId="01197446" w:rsidR="009E7335" w:rsidRPr="00E73503" w:rsidRDefault="009E7335" w:rsidP="007A3C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Costo del biglietto</w:t>
            </w:r>
          </w:p>
        </w:tc>
        <w:tc>
          <w:tcPr>
            <w:tcW w:w="1060" w:type="dxa"/>
          </w:tcPr>
          <w:p w14:paraId="13EF5A06" w14:textId="77777777" w:rsidR="009E7335" w:rsidRDefault="009E7335" w:rsidP="007A3C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Vagone letto </w:t>
            </w:r>
          </w:p>
          <w:p w14:paraId="429A6FEE" w14:textId="72FDF6BB" w:rsidR="009E7335" w:rsidRPr="00E73503" w:rsidRDefault="009E7335" w:rsidP="007A3C9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 cuccetta</w:t>
            </w:r>
          </w:p>
        </w:tc>
        <w:tc>
          <w:tcPr>
            <w:tcW w:w="1397" w:type="dxa"/>
            <w:vMerge/>
          </w:tcPr>
          <w:p w14:paraId="39C4E89C" w14:textId="77777777" w:rsidR="009E7335" w:rsidRPr="00E73503" w:rsidRDefault="009E733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31AC6B8" w14:textId="6B3694F5" w:rsidR="009E7335" w:rsidRPr="00E73503" w:rsidRDefault="009E733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14:paraId="054646E8" w14:textId="7470F96D" w:rsidR="009E7335" w:rsidRDefault="009E7335" w:rsidP="00F409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9E7335" w:rsidRPr="00E73503" w14:paraId="6BB33F18" w14:textId="77777777" w:rsidTr="004853FF">
        <w:trPr>
          <w:trHeight w:val="749"/>
        </w:trPr>
        <w:tc>
          <w:tcPr>
            <w:tcW w:w="2547" w:type="dxa"/>
            <w:vMerge w:val="restart"/>
          </w:tcPr>
          <w:p w14:paraId="17E2E1AA" w14:textId="5BBD6D06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Da………………a…………………</w:t>
            </w:r>
          </w:p>
          <w:p w14:paraId="5D4AF749" w14:textId="3C081712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5"/>
                <w:szCs w:val="15"/>
              </w:rPr>
            </w:pPr>
            <w:r w:rsidRPr="004E15BE">
              <w:rPr>
                <w:rFonts w:cstheme="minorHAnsi"/>
                <w:sz w:val="15"/>
                <w:szCs w:val="15"/>
              </w:rPr>
              <w:t>Da…</w:t>
            </w:r>
            <w:r>
              <w:rPr>
                <w:rFonts w:cstheme="minorHAnsi"/>
                <w:sz w:val="15"/>
                <w:szCs w:val="15"/>
              </w:rPr>
              <w:t>……………</w:t>
            </w:r>
            <w:r w:rsidRPr="004E15BE">
              <w:rPr>
                <w:rFonts w:cstheme="minorHAnsi"/>
                <w:sz w:val="15"/>
                <w:szCs w:val="15"/>
              </w:rPr>
              <w:t>a……</w:t>
            </w:r>
            <w:r>
              <w:rPr>
                <w:rFonts w:cstheme="minorHAnsi"/>
                <w:sz w:val="15"/>
                <w:szCs w:val="15"/>
              </w:rPr>
              <w:t>……………</w:t>
            </w:r>
          </w:p>
          <w:p w14:paraId="2A9D22A9" w14:textId="2DE09A6F" w:rsidR="009E7335" w:rsidRPr="00E73503" w:rsidRDefault="009E7335" w:rsidP="009E7335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5"/>
                <w:szCs w:val="15"/>
              </w:rPr>
            </w:pPr>
            <w:r w:rsidRPr="004E15BE">
              <w:rPr>
                <w:rFonts w:cstheme="minorHAnsi"/>
                <w:sz w:val="15"/>
                <w:szCs w:val="15"/>
              </w:rPr>
              <w:t>Da…</w:t>
            </w:r>
            <w:r>
              <w:rPr>
                <w:rFonts w:cstheme="minorHAnsi"/>
                <w:sz w:val="15"/>
                <w:szCs w:val="15"/>
              </w:rPr>
              <w:t>……………</w:t>
            </w:r>
            <w:r w:rsidRPr="004E15BE">
              <w:rPr>
                <w:rFonts w:cstheme="minorHAnsi"/>
                <w:sz w:val="15"/>
                <w:szCs w:val="15"/>
              </w:rPr>
              <w:t>a</w:t>
            </w:r>
            <w:r>
              <w:rPr>
                <w:rFonts w:cstheme="minorHAnsi"/>
                <w:sz w:val="15"/>
                <w:szCs w:val="15"/>
              </w:rPr>
              <w:t>…………</w:t>
            </w:r>
            <w:proofErr w:type="gramStart"/>
            <w:r w:rsidRPr="004E15BE">
              <w:rPr>
                <w:rFonts w:cstheme="minorHAnsi"/>
                <w:sz w:val="15"/>
                <w:szCs w:val="15"/>
              </w:rPr>
              <w:t>…….</w:t>
            </w:r>
            <w:proofErr w:type="gramEnd"/>
            <w:r w:rsidRPr="004E15BE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687" w:type="dxa"/>
          </w:tcPr>
          <w:p w14:paraId="17C1EBD9" w14:textId="5D1F8431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……..</w:t>
            </w:r>
          </w:p>
          <w:p w14:paraId="1D1F2F3C" w14:textId="2F9F52AF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4E15BE">
              <w:rPr>
                <w:rFonts w:cstheme="minorHAnsi"/>
                <w:sz w:val="15"/>
                <w:szCs w:val="15"/>
              </w:rPr>
              <w:t>……..</w:t>
            </w:r>
          </w:p>
          <w:p w14:paraId="69478057" w14:textId="0AFE20B3" w:rsidR="009E7335" w:rsidRPr="00E73503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4E15BE">
              <w:rPr>
                <w:rFonts w:cstheme="minorHAnsi"/>
                <w:sz w:val="15"/>
                <w:szCs w:val="15"/>
              </w:rPr>
              <w:t>……..</w:t>
            </w:r>
          </w:p>
        </w:tc>
        <w:tc>
          <w:tcPr>
            <w:tcW w:w="1108" w:type="dxa"/>
          </w:tcPr>
          <w:p w14:paraId="1EA6084D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………………</w:t>
            </w:r>
          </w:p>
          <w:p w14:paraId="074CAADF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7713665D" w14:textId="3BD744B2" w:rsidR="009E7335" w:rsidRPr="00E73503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</w:tc>
        <w:tc>
          <w:tcPr>
            <w:tcW w:w="1060" w:type="dxa"/>
          </w:tcPr>
          <w:p w14:paraId="32BEA5B0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5AFDA05A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3E4AF90B" w14:textId="2D10F59E" w:rsidR="009E7335" w:rsidRPr="00E73503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</w:tc>
        <w:tc>
          <w:tcPr>
            <w:tcW w:w="1397" w:type="dxa"/>
          </w:tcPr>
          <w:p w14:paraId="1B9FF07C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6154CF87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5D40ED31" w14:textId="5B9B5B2C" w:rsidR="009E7335" w:rsidRPr="00E73503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</w:tc>
        <w:tc>
          <w:tcPr>
            <w:tcW w:w="993" w:type="dxa"/>
          </w:tcPr>
          <w:p w14:paraId="7F304DD2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352BD6B6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1ED8549C" w14:textId="27E3984E" w:rsidR="009E7335" w:rsidRPr="00E73503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</w:tc>
        <w:tc>
          <w:tcPr>
            <w:tcW w:w="1559" w:type="dxa"/>
          </w:tcPr>
          <w:p w14:paraId="4BFEFB29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0FF63B73" w14:textId="77777777" w:rsidR="009E7335" w:rsidRDefault="009E7335" w:rsidP="009E73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  <w:p w14:paraId="6C32960C" w14:textId="74535F4D" w:rsidR="009E7335" w:rsidRPr="00E73503" w:rsidRDefault="009E7335" w:rsidP="009E73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 w:rsidRPr="00D15F9D">
              <w:rPr>
                <w:rFonts w:cstheme="minorHAnsi"/>
                <w:sz w:val="15"/>
                <w:szCs w:val="15"/>
              </w:rPr>
              <w:t>………………</w:t>
            </w:r>
          </w:p>
        </w:tc>
      </w:tr>
      <w:tr w:rsidR="009E7335" w:rsidRPr="00E73503" w14:paraId="7B666EA0" w14:textId="799E3D9B" w:rsidTr="004853FF">
        <w:trPr>
          <w:trHeight w:val="278"/>
        </w:trPr>
        <w:tc>
          <w:tcPr>
            <w:tcW w:w="2547" w:type="dxa"/>
            <w:vMerge/>
          </w:tcPr>
          <w:p w14:paraId="1BE06E2D" w14:textId="77777777" w:rsidR="009E7335" w:rsidRPr="00E73503" w:rsidRDefault="009E7335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87" w:type="dxa"/>
            <w:vAlign w:val="bottom"/>
          </w:tcPr>
          <w:p w14:paraId="0BEF8460" w14:textId="0034B087" w:rsidR="009E7335" w:rsidRPr="00E73503" w:rsidRDefault="009E7335" w:rsidP="009E7335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Totali</w:t>
            </w:r>
          </w:p>
        </w:tc>
        <w:tc>
          <w:tcPr>
            <w:tcW w:w="1108" w:type="dxa"/>
            <w:vAlign w:val="bottom"/>
          </w:tcPr>
          <w:p w14:paraId="7EB60A0C" w14:textId="40AD49A8" w:rsidR="009E7335" w:rsidRPr="00E73503" w:rsidRDefault="009E7335" w:rsidP="009E7335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F409C3">
              <w:rPr>
                <w:rFonts w:cstheme="minorHAnsi"/>
                <w:sz w:val="15"/>
                <w:szCs w:val="15"/>
              </w:rPr>
              <w:t>€ ……………</w:t>
            </w:r>
            <w:r w:rsidR="00823B2D">
              <w:rPr>
                <w:rFonts w:cstheme="minorHAnsi"/>
                <w:sz w:val="15"/>
                <w:szCs w:val="15"/>
              </w:rPr>
              <w:t>……</w:t>
            </w:r>
          </w:p>
        </w:tc>
        <w:tc>
          <w:tcPr>
            <w:tcW w:w="1060" w:type="dxa"/>
            <w:vAlign w:val="bottom"/>
          </w:tcPr>
          <w:p w14:paraId="28AC70E3" w14:textId="7DFE10A0" w:rsidR="009E7335" w:rsidRPr="00E73503" w:rsidRDefault="009E7335" w:rsidP="009E7335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F409C3">
              <w:rPr>
                <w:rFonts w:cstheme="minorHAnsi"/>
                <w:sz w:val="15"/>
                <w:szCs w:val="15"/>
              </w:rPr>
              <w:t>€ ……………</w:t>
            </w:r>
            <w:r w:rsidR="00823B2D">
              <w:rPr>
                <w:rFonts w:cstheme="minorHAnsi"/>
                <w:sz w:val="15"/>
                <w:szCs w:val="15"/>
              </w:rPr>
              <w:t>…..</w:t>
            </w:r>
          </w:p>
        </w:tc>
        <w:tc>
          <w:tcPr>
            <w:tcW w:w="1397" w:type="dxa"/>
            <w:vAlign w:val="bottom"/>
          </w:tcPr>
          <w:p w14:paraId="7A73781F" w14:textId="5ACAE001" w:rsidR="009E7335" w:rsidRPr="00E73503" w:rsidRDefault="009E7335" w:rsidP="009E7335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F409C3">
              <w:rPr>
                <w:rFonts w:cstheme="minorHAnsi"/>
                <w:sz w:val="15"/>
                <w:szCs w:val="15"/>
              </w:rPr>
              <w:t>€ ……………</w:t>
            </w:r>
            <w:r w:rsidR="00823B2D">
              <w:rPr>
                <w:rFonts w:cstheme="minorHAnsi"/>
                <w:sz w:val="15"/>
                <w:szCs w:val="15"/>
              </w:rPr>
              <w:t>………</w:t>
            </w:r>
          </w:p>
        </w:tc>
        <w:tc>
          <w:tcPr>
            <w:tcW w:w="993" w:type="dxa"/>
            <w:vAlign w:val="bottom"/>
          </w:tcPr>
          <w:p w14:paraId="1E05E4DD" w14:textId="2FB33159" w:rsidR="009E7335" w:rsidRPr="00E73503" w:rsidRDefault="009E7335" w:rsidP="009E7335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F409C3">
              <w:rPr>
                <w:rFonts w:cstheme="minorHAnsi"/>
                <w:sz w:val="15"/>
                <w:szCs w:val="15"/>
              </w:rPr>
              <w:t>€ ……………</w:t>
            </w:r>
            <w:r w:rsidR="00823B2D">
              <w:rPr>
                <w:rFonts w:cstheme="minorHAnsi"/>
                <w:sz w:val="15"/>
                <w:szCs w:val="15"/>
              </w:rPr>
              <w:t>…..</w:t>
            </w:r>
          </w:p>
        </w:tc>
        <w:tc>
          <w:tcPr>
            <w:tcW w:w="1559" w:type="dxa"/>
            <w:vAlign w:val="bottom"/>
          </w:tcPr>
          <w:p w14:paraId="46AE4BE9" w14:textId="75F58C60" w:rsidR="009E7335" w:rsidRPr="00E73503" w:rsidRDefault="004F5E88" w:rsidP="009E7335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</w:t>
            </w:r>
            <w:r w:rsidR="009E7335" w:rsidRPr="00F409C3">
              <w:rPr>
                <w:rFonts w:cstheme="minorHAnsi"/>
                <w:sz w:val="15"/>
                <w:szCs w:val="15"/>
              </w:rPr>
              <w:t>€ ……………</w:t>
            </w:r>
            <w:r>
              <w:rPr>
                <w:rFonts w:cstheme="minorHAnsi"/>
                <w:sz w:val="15"/>
                <w:szCs w:val="15"/>
              </w:rPr>
              <w:t>……..</w:t>
            </w:r>
          </w:p>
        </w:tc>
      </w:tr>
      <w:tr w:rsidR="00644F94" w:rsidRPr="00E73503" w14:paraId="2D32C21E" w14:textId="27A2F300" w:rsidTr="004853FF">
        <w:trPr>
          <w:trHeight w:val="706"/>
        </w:trPr>
        <w:tc>
          <w:tcPr>
            <w:tcW w:w="7792" w:type="dxa"/>
            <w:gridSpan w:val="6"/>
            <w:vMerge w:val="restart"/>
            <w:tcBorders>
              <w:right w:val="nil"/>
            </w:tcBorders>
          </w:tcPr>
          <w:p w14:paraId="2D6943BA" w14:textId="4ECF83ED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RIMBORSO DELLE SPESE PER IL PERNOTTAMENTO DI ………………………………</w:t>
            </w:r>
            <w:r w:rsidR="00391BEE">
              <w:rPr>
                <w:rFonts w:cstheme="minorHAnsi"/>
                <w:sz w:val="15"/>
                <w:szCs w:val="15"/>
              </w:rPr>
              <w:t>………………….</w:t>
            </w:r>
            <w:r>
              <w:rPr>
                <w:rFonts w:cstheme="minorHAnsi"/>
                <w:sz w:val="15"/>
                <w:szCs w:val="15"/>
              </w:rPr>
              <w:t>..CATEGORIA………………………………</w:t>
            </w:r>
          </w:p>
          <w:p w14:paraId="30434E1A" w14:textId="6C075953" w:rsidR="00644F94" w:rsidRDefault="00644F94" w:rsidP="004F5E8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RIMBORSO DELLE SPESE PER N. </w:t>
            </w:r>
            <w:r w:rsidRPr="00E15527">
              <w:rPr>
                <w:rFonts w:cstheme="minorHAnsi"/>
                <w:sz w:val="15"/>
                <w:szCs w:val="15"/>
              </w:rPr>
              <w:t>……</w:t>
            </w:r>
            <w:proofErr w:type="gramStart"/>
            <w:r w:rsidRPr="00E15527">
              <w:rPr>
                <w:rFonts w:cstheme="minorHAnsi"/>
                <w:sz w:val="15"/>
                <w:szCs w:val="15"/>
              </w:rPr>
              <w:t>…</w:t>
            </w:r>
            <w:r w:rsidR="00391BEE">
              <w:rPr>
                <w:rFonts w:cstheme="minorHAnsi"/>
                <w:sz w:val="15"/>
                <w:szCs w:val="15"/>
              </w:rPr>
              <w:t>….</w:t>
            </w:r>
            <w:proofErr w:type="gramEnd"/>
            <w:r w:rsidRPr="00E15527">
              <w:rPr>
                <w:rFonts w:cstheme="minorHAnsi"/>
                <w:sz w:val="15"/>
                <w:szCs w:val="15"/>
              </w:rPr>
              <w:t>……</w:t>
            </w:r>
            <w:r>
              <w:rPr>
                <w:rFonts w:cstheme="minorHAnsi"/>
                <w:sz w:val="15"/>
                <w:szCs w:val="15"/>
              </w:rPr>
              <w:t xml:space="preserve">PASTI </w:t>
            </w:r>
            <w:r w:rsidRPr="00E15527">
              <w:rPr>
                <w:rFonts w:cstheme="minorHAnsi"/>
                <w:sz w:val="15"/>
                <w:szCs w:val="15"/>
              </w:rPr>
              <w:t>…</w:t>
            </w:r>
            <w:r>
              <w:rPr>
                <w:rFonts w:cstheme="minorHAnsi"/>
                <w:sz w:val="15"/>
                <w:szCs w:val="15"/>
              </w:rPr>
              <w:t>………………</w:t>
            </w:r>
            <w:r w:rsidRPr="00E15527">
              <w:rPr>
                <w:rFonts w:cstheme="minorHAnsi"/>
                <w:sz w:val="15"/>
                <w:szCs w:val="15"/>
              </w:rPr>
              <w:t>……………</w:t>
            </w:r>
            <w:r>
              <w:rPr>
                <w:rFonts w:cstheme="minorHAnsi"/>
                <w:sz w:val="15"/>
                <w:szCs w:val="15"/>
              </w:rPr>
              <w:t>…….</w:t>
            </w:r>
            <w:r w:rsidRPr="00E15527">
              <w:rPr>
                <w:rFonts w:cstheme="minorHAnsi"/>
                <w:sz w:val="15"/>
                <w:szCs w:val="15"/>
              </w:rPr>
              <w:t>…..</w:t>
            </w:r>
          </w:p>
          <w:p w14:paraId="1E6BB4BF" w14:textId="2501D3C9" w:rsidR="00644F94" w:rsidRDefault="00644F94" w:rsidP="004F5E8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</w:p>
          <w:p w14:paraId="52269C09" w14:textId="151FF5FD" w:rsidR="00644F94" w:rsidRDefault="00644F94" w:rsidP="00D7511F">
            <w:pPr>
              <w:autoSpaceDE w:val="0"/>
              <w:autoSpaceDN w:val="0"/>
              <w:adjustRightInd w:val="0"/>
              <w:spacing w:before="60"/>
              <w:ind w:left="5664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TOTALE RIMBORSO SPESE</w:t>
            </w:r>
          </w:p>
          <w:p w14:paraId="062CB146" w14:textId="320FA56B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Durata della missione</w:t>
            </w:r>
          </w:p>
          <w:p w14:paraId="1D49BD3C" w14:textId="298CD1E9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Dal giorno ……………………</w:t>
            </w:r>
            <w:r w:rsidR="00391BEE">
              <w:rPr>
                <w:rFonts w:cstheme="minorHAnsi"/>
                <w:sz w:val="15"/>
                <w:szCs w:val="15"/>
              </w:rPr>
              <w:t>………</w:t>
            </w:r>
            <w:r>
              <w:rPr>
                <w:rFonts w:cstheme="minorHAnsi"/>
                <w:sz w:val="15"/>
                <w:szCs w:val="15"/>
              </w:rPr>
              <w:t xml:space="preserve"> al giorno ……………………</w:t>
            </w:r>
            <w:proofErr w:type="gramStart"/>
            <w:r w:rsidR="00391BEE">
              <w:rPr>
                <w:rFonts w:cstheme="minorHAnsi"/>
                <w:sz w:val="15"/>
                <w:szCs w:val="15"/>
              </w:rPr>
              <w:t>…….</w:t>
            </w:r>
            <w:proofErr w:type="gramEnd"/>
            <w:r w:rsidR="00391BEE">
              <w:rPr>
                <w:rFonts w:cstheme="minorHAnsi"/>
                <w:sz w:val="15"/>
                <w:szCs w:val="15"/>
              </w:rPr>
              <w:t>.</w:t>
            </w:r>
          </w:p>
          <w:p w14:paraId="491C7141" w14:textId="03E9F6B9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Dal giorno ……………………</w:t>
            </w:r>
            <w:r w:rsidR="00391BEE">
              <w:rPr>
                <w:rFonts w:cstheme="minorHAnsi"/>
                <w:sz w:val="15"/>
                <w:szCs w:val="15"/>
              </w:rPr>
              <w:t>……...</w:t>
            </w:r>
            <w:r>
              <w:rPr>
                <w:rFonts w:cstheme="minorHAnsi"/>
                <w:sz w:val="15"/>
                <w:szCs w:val="15"/>
              </w:rPr>
              <w:t xml:space="preserve"> al giorno ……………………</w:t>
            </w:r>
            <w:r w:rsidR="00391BEE">
              <w:rPr>
                <w:rFonts w:cstheme="minorHAnsi"/>
                <w:sz w:val="15"/>
                <w:szCs w:val="15"/>
              </w:rPr>
              <w:t>……</w:t>
            </w:r>
          </w:p>
          <w:p w14:paraId="2DAA2B5A" w14:textId="118805A8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Dal giorno ……………………</w:t>
            </w:r>
            <w:r w:rsidR="00391BEE">
              <w:rPr>
                <w:rFonts w:cstheme="minorHAnsi"/>
                <w:sz w:val="15"/>
                <w:szCs w:val="15"/>
              </w:rPr>
              <w:t>………</w:t>
            </w:r>
            <w:r>
              <w:rPr>
                <w:rFonts w:cstheme="minorHAnsi"/>
                <w:sz w:val="15"/>
                <w:szCs w:val="15"/>
              </w:rPr>
              <w:t xml:space="preserve"> al giorno ……………………</w:t>
            </w:r>
            <w:r w:rsidR="00391BEE">
              <w:rPr>
                <w:rFonts w:cstheme="minorHAnsi"/>
                <w:sz w:val="15"/>
                <w:szCs w:val="15"/>
              </w:rPr>
              <w:t>……</w:t>
            </w:r>
          </w:p>
          <w:p w14:paraId="5866ECB1" w14:textId="007BDAE2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Il sottoscritto dichiara, sotto la sua personale responsabilità, di essere partito per la missione il giorno ………………………</w:t>
            </w:r>
          </w:p>
          <w:p w14:paraId="2A88B797" w14:textId="02E71293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 di essere rientrato in sede, a missione ultimata il giorno …………………………</w:t>
            </w:r>
            <w:proofErr w:type="gramStart"/>
            <w:r>
              <w:rPr>
                <w:rFonts w:cstheme="minorHAnsi"/>
                <w:sz w:val="15"/>
                <w:szCs w:val="15"/>
              </w:rPr>
              <w:t>…….</w:t>
            </w:r>
            <w:proofErr w:type="gramEnd"/>
            <w:r>
              <w:rPr>
                <w:rFonts w:cstheme="minorHAnsi"/>
                <w:sz w:val="15"/>
                <w:szCs w:val="15"/>
              </w:rPr>
              <w:t>.</w:t>
            </w:r>
          </w:p>
          <w:p w14:paraId="75C04E64" w14:textId="6D8C4CFC" w:rsidR="00644F94" w:rsidRDefault="00644F94" w:rsidP="00D7511F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</w:p>
          <w:p w14:paraId="3A725DA7" w14:textId="439181AA" w:rsidR="00644F94" w:rsidRDefault="00644F94" w:rsidP="00BE2ED6">
            <w:pPr>
              <w:tabs>
                <w:tab w:val="left" w:pos="4213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……………………………</w:t>
            </w:r>
            <w:proofErr w:type="gramStart"/>
            <w:r>
              <w:rPr>
                <w:rFonts w:cstheme="minorHAnsi"/>
                <w:sz w:val="15"/>
                <w:szCs w:val="15"/>
              </w:rPr>
              <w:t>… ,</w:t>
            </w:r>
            <w:proofErr w:type="gramEnd"/>
            <w:r>
              <w:rPr>
                <w:rFonts w:cstheme="minorHAnsi"/>
                <w:sz w:val="15"/>
                <w:szCs w:val="15"/>
              </w:rPr>
              <w:t xml:space="preserve"> lì ………………………</w:t>
            </w:r>
            <w:r>
              <w:rPr>
                <w:rFonts w:cstheme="minorHAnsi"/>
                <w:sz w:val="15"/>
                <w:szCs w:val="15"/>
              </w:rPr>
              <w:tab/>
              <w:t>………………………………………………………………….</w:t>
            </w:r>
          </w:p>
          <w:p w14:paraId="40281D57" w14:textId="70C06CD4" w:rsidR="00644F94" w:rsidRDefault="00644F94" w:rsidP="00BE2ED6">
            <w:pPr>
              <w:tabs>
                <w:tab w:val="left" w:pos="4706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ab/>
              <w:t>(Firma del titolare della tabella)</w:t>
            </w:r>
          </w:p>
          <w:p w14:paraId="211BED4A" w14:textId="476AF57E" w:rsidR="00644F94" w:rsidRDefault="00644F94" w:rsidP="00BE2ED6">
            <w:pPr>
              <w:tabs>
                <w:tab w:val="left" w:pos="4706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</w:p>
          <w:p w14:paraId="6D58B2CB" w14:textId="03752B9D" w:rsidR="00644F94" w:rsidRDefault="00490ECD" w:rsidP="00BE2ED6">
            <w:pPr>
              <w:tabs>
                <w:tab w:val="left" w:pos="4706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6CF9F" wp14:editId="2230FA13">
                      <wp:simplePos x="0" y="0"/>
                      <wp:positionH relativeFrom="column">
                        <wp:posOffset>4065199</wp:posOffset>
                      </wp:positionH>
                      <wp:positionV relativeFrom="paragraph">
                        <wp:posOffset>124248</wp:posOffset>
                      </wp:positionV>
                      <wp:extent cx="2823" cy="1078089"/>
                      <wp:effectExtent l="0" t="0" r="35560" b="27305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23" cy="107808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34162" id="Connettore diritto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1pt,9.8pt" to="320.3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44F94">
              <w:rPr>
                <w:rFonts w:cstheme="minorHAnsi"/>
                <w:sz w:val="15"/>
                <w:szCs w:val="15"/>
              </w:rPr>
              <w:t>TRATTI COMPIUTI CON L’USO DI MEZZI PROPRI</w:t>
            </w:r>
          </w:p>
          <w:p w14:paraId="6FC5D8EA" w14:textId="27D9F340" w:rsidR="00644F94" w:rsidRDefault="00644F94" w:rsidP="00BE2ED6">
            <w:pPr>
              <w:tabs>
                <w:tab w:val="left" w:pos="4706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 …………………………a………………………</w:t>
            </w:r>
            <w:proofErr w:type="gramStart"/>
            <w:r>
              <w:rPr>
                <w:rFonts w:cstheme="minorHAnsi"/>
                <w:sz w:val="15"/>
                <w:szCs w:val="15"/>
              </w:rPr>
              <w:t>…….</w:t>
            </w:r>
            <w:proofErr w:type="gramEnd"/>
            <w:r>
              <w:rPr>
                <w:rFonts w:cstheme="minorHAnsi"/>
                <w:sz w:val="15"/>
                <w:szCs w:val="15"/>
              </w:rPr>
              <w:t>km</w:t>
            </w:r>
            <w:r>
              <w:rPr>
                <w:rFonts w:cstheme="minorHAnsi"/>
                <w:sz w:val="15"/>
                <w:szCs w:val="15"/>
              </w:rPr>
              <w:tab/>
              <w:t>km………………€………………….       € …………………</w:t>
            </w:r>
          </w:p>
          <w:p w14:paraId="6F55AF9F" w14:textId="428A81F8" w:rsidR="00644F94" w:rsidRDefault="00644F94" w:rsidP="00644F94">
            <w:pPr>
              <w:tabs>
                <w:tab w:val="left" w:pos="3572"/>
                <w:tab w:val="right" w:pos="7399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(vedi certificato di distanza) </w:t>
            </w:r>
            <w:r>
              <w:rPr>
                <w:rFonts w:cstheme="minorHAnsi"/>
                <w:sz w:val="15"/>
                <w:szCs w:val="15"/>
              </w:rPr>
              <w:tab/>
              <w:t>(pari ad 1/5 del prezzo di un litro di benzina)</w:t>
            </w:r>
          </w:p>
          <w:p w14:paraId="6B49AE21" w14:textId="77777777" w:rsidR="00644F94" w:rsidRDefault="00644F94" w:rsidP="00644F94">
            <w:pPr>
              <w:tabs>
                <w:tab w:val="left" w:pos="4706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 …………………………a………………………</w:t>
            </w:r>
            <w:proofErr w:type="gramStart"/>
            <w:r>
              <w:rPr>
                <w:rFonts w:cstheme="minorHAnsi"/>
                <w:sz w:val="15"/>
                <w:szCs w:val="15"/>
              </w:rPr>
              <w:t>…….</w:t>
            </w:r>
            <w:proofErr w:type="gramEnd"/>
            <w:r>
              <w:rPr>
                <w:rFonts w:cstheme="minorHAnsi"/>
                <w:sz w:val="15"/>
                <w:szCs w:val="15"/>
              </w:rPr>
              <w:t>km</w:t>
            </w:r>
            <w:r>
              <w:rPr>
                <w:rFonts w:cstheme="minorHAnsi"/>
                <w:sz w:val="15"/>
                <w:szCs w:val="15"/>
              </w:rPr>
              <w:tab/>
              <w:t>km………………€………………….       € …………………</w:t>
            </w:r>
          </w:p>
          <w:p w14:paraId="04AA0A60" w14:textId="54A0186E" w:rsidR="00644F94" w:rsidRDefault="00644F94" w:rsidP="00644F94">
            <w:pPr>
              <w:tabs>
                <w:tab w:val="left" w:pos="3572"/>
                <w:tab w:val="right" w:pos="7399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(vedi certificato di distanza) </w:t>
            </w:r>
            <w:r>
              <w:rPr>
                <w:rFonts w:cstheme="minorHAnsi"/>
                <w:sz w:val="15"/>
                <w:szCs w:val="15"/>
              </w:rPr>
              <w:tab/>
              <w:t>(pari ad 1/5 del prezzo di un litro di benzina)</w:t>
            </w:r>
          </w:p>
          <w:p w14:paraId="4406401B" w14:textId="7A750B1A" w:rsidR="00644F94" w:rsidRDefault="00C74E36" w:rsidP="00644F94">
            <w:pPr>
              <w:tabs>
                <w:tab w:val="left" w:pos="3572"/>
                <w:tab w:val="right" w:pos="7399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C49585" wp14:editId="4BF66772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85443</wp:posOffset>
                      </wp:positionV>
                      <wp:extent cx="732155" cy="3810"/>
                      <wp:effectExtent l="0" t="0" r="10795" b="3429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2155" cy="38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E0956" id="Connettore diritto 5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6.75pt" to="37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14:paraId="1CD61765" w14:textId="338117A6" w:rsidR="00644F94" w:rsidRDefault="00490ECD" w:rsidP="00490ECD">
            <w:pPr>
              <w:tabs>
                <w:tab w:val="right" w:pos="7399"/>
              </w:tabs>
              <w:autoSpaceDE w:val="0"/>
              <w:autoSpaceDN w:val="0"/>
              <w:adjustRightInd w:val="0"/>
              <w:spacing w:before="6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ab/>
            </w:r>
            <w:r w:rsidR="00644F94">
              <w:rPr>
                <w:rFonts w:cstheme="minorHAnsi"/>
                <w:sz w:val="15"/>
                <w:szCs w:val="15"/>
              </w:rPr>
              <w:t>TOTALE COMPENSI CHILOMETRICI       € …………………</w:t>
            </w:r>
          </w:p>
          <w:p w14:paraId="59E6B441" w14:textId="47EFC53A" w:rsidR="00644F94" w:rsidRDefault="00644F94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3A74D17" w14:textId="0B891F0F" w:rsidR="00644F94" w:rsidRDefault="00C74E36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0757C" wp14:editId="46EB5143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7267</wp:posOffset>
                      </wp:positionV>
                      <wp:extent cx="732155" cy="3810"/>
                      <wp:effectExtent l="0" t="0" r="10795" b="3429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32155" cy="381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32F95" id="Connettore diritto 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.55pt" to="37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14:paraId="2A667DED" w14:textId="46E91F78" w:rsidR="00644F94" w:rsidRDefault="00644F94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EE1F2EC" w14:textId="708076EE" w:rsidR="00644F94" w:rsidRDefault="00644F94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299A24B" w14:textId="77777777" w:rsidR="00644F94" w:rsidRDefault="00644F94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322AA7F" w14:textId="75553F88" w:rsidR="00644F94" w:rsidRDefault="00823B2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3BAA32" wp14:editId="62734090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113665</wp:posOffset>
                      </wp:positionV>
                      <wp:extent cx="1557020" cy="665480"/>
                      <wp:effectExtent l="0" t="0" r="5080" b="127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665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2B232" w14:textId="714FAA26" w:rsidR="003C7F4D" w:rsidRDefault="003C7F4D" w:rsidP="003C7F4D">
                                  <w:pPr>
                                    <w:spacing w:after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Il Dirigente Addetto</w:t>
                                  </w:r>
                                </w:p>
                                <w:p w14:paraId="183F780E" w14:textId="6232EC43" w:rsidR="003C7F4D" w:rsidRDefault="003C7F4D" w:rsidP="003C7F4D">
                                  <w:pPr>
                                    <w:spacing w:after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(o responsabile del Servizio) </w:t>
                                  </w:r>
                                </w:p>
                                <w:p w14:paraId="569E9FBA" w14:textId="77777777" w:rsidR="003C7F4D" w:rsidRDefault="003C7F4D" w:rsidP="003C7F4D">
                                  <w:pPr>
                                    <w:spacing w:after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5C5E6CFE" w14:textId="0138B3DA" w:rsidR="003C7F4D" w:rsidRPr="003C7F4D" w:rsidRDefault="003C7F4D" w:rsidP="003C7F4D">
                                  <w:pPr>
                                    <w:spacing w:after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AA32" id="Rettangolo 2" o:spid="_x0000_s1026" style="position:absolute;margin-left:286.5pt;margin-top:8.95pt;width:122.6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" fillcolor="white [3201]" stroked="f" strokeweight="1pt">
                      <v:textbox>
                        <w:txbxContent>
                          <w:p w14:paraId="6152B232" w14:textId="714FAA26" w:rsidR="003C7F4D" w:rsidRDefault="003C7F4D" w:rsidP="003C7F4D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Il Dirigente Addetto</w:t>
                            </w:r>
                          </w:p>
                          <w:p w14:paraId="183F780E" w14:textId="6232EC43" w:rsidR="003C7F4D" w:rsidRDefault="003C7F4D" w:rsidP="003C7F4D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(o responsabile del Servizio) </w:t>
                            </w:r>
                          </w:p>
                          <w:p w14:paraId="569E9FBA" w14:textId="77777777" w:rsidR="003C7F4D" w:rsidRDefault="003C7F4D" w:rsidP="003C7F4D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5C5E6CFE" w14:textId="0138B3DA" w:rsidR="003C7F4D" w:rsidRPr="003C7F4D" w:rsidRDefault="003C7F4D" w:rsidP="003C7F4D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FA7313" w14:textId="0C88C0B3" w:rsidR="00644F94" w:rsidRDefault="003C7F4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7FA12" wp14:editId="0A44B84B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45714</wp:posOffset>
                      </wp:positionV>
                      <wp:extent cx="527685" cy="501015"/>
                      <wp:effectExtent l="0" t="0" r="571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" cy="5010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CBACFD" w14:textId="0AE21C90" w:rsidR="003C7F4D" w:rsidRPr="003C7F4D" w:rsidRDefault="003C7F4D" w:rsidP="003C7F4D">
                                  <w:pPr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C7F4D">
                                    <w:rPr>
                                      <w:sz w:val="15"/>
                                      <w:szCs w:val="15"/>
                                    </w:rPr>
                                    <w:t>Bollo del Comune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7FA12" id="Rettangolo 1" o:spid="_x0000_s1027" style="position:absolute;margin-left:174.95pt;margin-top:3.6pt;width:41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" fillcolor="white [3201]" stroked="f" strokeweight="1pt">
                      <v:textbox>
                        <w:txbxContent>
                          <w:p w14:paraId="71CBACFD" w14:textId="0AE21C90" w:rsidR="003C7F4D" w:rsidRPr="003C7F4D" w:rsidRDefault="003C7F4D" w:rsidP="003C7F4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C7F4D">
                              <w:rPr>
                                <w:sz w:val="15"/>
                                <w:szCs w:val="15"/>
                              </w:rPr>
                              <w:t>Bollo del Comune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2E8A2B" w14:textId="063AEC29" w:rsidR="00644F94" w:rsidRDefault="00644F94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E4597DF" w14:textId="3F79F65A" w:rsidR="003C7F4D" w:rsidRDefault="003C7F4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……………………………………, lì …………………….</w:t>
            </w:r>
          </w:p>
          <w:p w14:paraId="6B998D2B" w14:textId="77777777" w:rsidR="003C7F4D" w:rsidRDefault="003C7F4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EF8FA6A" w14:textId="77777777" w:rsidR="003C7F4D" w:rsidRDefault="003C7F4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54946EA" w14:textId="77777777" w:rsidR="003C7F4D" w:rsidRDefault="003C7F4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99F3EA3" w14:textId="10ABAE45" w:rsidR="003C7F4D" w:rsidRPr="00E73503" w:rsidRDefault="003C7F4D" w:rsidP="005F2017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</w:tcPr>
          <w:p w14:paraId="3D3412E0" w14:textId="78DEC45C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</w:t>
            </w:r>
            <w:r w:rsidRPr="0024021B">
              <w:rPr>
                <w:rFonts w:cstheme="minorHAnsi"/>
                <w:sz w:val="15"/>
                <w:szCs w:val="15"/>
              </w:rPr>
              <w:t>€ …………</w:t>
            </w:r>
            <w:r>
              <w:rPr>
                <w:rFonts w:cstheme="minorHAnsi"/>
                <w:sz w:val="15"/>
                <w:szCs w:val="15"/>
              </w:rPr>
              <w:t>……..</w:t>
            </w:r>
            <w:r w:rsidRPr="0024021B">
              <w:rPr>
                <w:rFonts w:cstheme="minorHAnsi"/>
                <w:sz w:val="15"/>
                <w:szCs w:val="15"/>
              </w:rPr>
              <w:t>…</w:t>
            </w:r>
          </w:p>
          <w:p w14:paraId="31511A2C" w14:textId="573F8BE4" w:rsidR="00644F94" w:rsidRPr="00E15527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</w:t>
            </w:r>
            <w:r w:rsidRPr="0024021B">
              <w:rPr>
                <w:rFonts w:cstheme="minorHAnsi"/>
                <w:sz w:val="15"/>
                <w:szCs w:val="15"/>
              </w:rPr>
              <w:t>€ …………</w:t>
            </w:r>
            <w:r>
              <w:rPr>
                <w:rFonts w:cstheme="minorHAnsi"/>
                <w:sz w:val="15"/>
                <w:szCs w:val="15"/>
              </w:rPr>
              <w:t>……..</w:t>
            </w:r>
            <w:r w:rsidRPr="0024021B"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644F94" w:rsidRPr="00E73503" w14:paraId="0CCE1045" w14:textId="77777777" w:rsidTr="004853FF">
        <w:trPr>
          <w:trHeight w:val="346"/>
        </w:trPr>
        <w:tc>
          <w:tcPr>
            <w:tcW w:w="7792" w:type="dxa"/>
            <w:gridSpan w:val="6"/>
            <w:vMerge/>
            <w:tcBorders>
              <w:right w:val="nil"/>
            </w:tcBorders>
          </w:tcPr>
          <w:p w14:paraId="75616F4F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</w:tcPr>
          <w:p w14:paraId="35F82C73" w14:textId="604A5371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</w:t>
            </w:r>
            <w:r w:rsidRPr="0024021B">
              <w:rPr>
                <w:rFonts w:cstheme="minorHAnsi"/>
                <w:sz w:val="15"/>
                <w:szCs w:val="15"/>
              </w:rPr>
              <w:t>€ …………</w:t>
            </w:r>
            <w:r>
              <w:rPr>
                <w:rFonts w:cstheme="minorHAnsi"/>
                <w:sz w:val="15"/>
                <w:szCs w:val="15"/>
              </w:rPr>
              <w:t>……..</w:t>
            </w:r>
            <w:r w:rsidRPr="0024021B">
              <w:rPr>
                <w:rFonts w:cstheme="minorHAnsi"/>
                <w:sz w:val="15"/>
                <w:szCs w:val="15"/>
              </w:rPr>
              <w:t>…</w:t>
            </w:r>
          </w:p>
        </w:tc>
      </w:tr>
      <w:tr w:rsidR="00644F94" w:rsidRPr="00E73503" w14:paraId="602915B9" w14:textId="77777777" w:rsidTr="004853FF">
        <w:trPr>
          <w:trHeight w:val="3746"/>
        </w:trPr>
        <w:tc>
          <w:tcPr>
            <w:tcW w:w="7792" w:type="dxa"/>
            <w:gridSpan w:val="6"/>
            <w:vMerge/>
            <w:tcBorders>
              <w:right w:val="nil"/>
            </w:tcBorders>
          </w:tcPr>
          <w:p w14:paraId="3C428206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</w:tcPr>
          <w:p w14:paraId="5E82EF74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</w:tr>
      <w:tr w:rsidR="00644F94" w:rsidRPr="00E73503" w14:paraId="268C670D" w14:textId="77777777" w:rsidTr="004853FF">
        <w:trPr>
          <w:trHeight w:val="533"/>
        </w:trPr>
        <w:tc>
          <w:tcPr>
            <w:tcW w:w="7792" w:type="dxa"/>
            <w:gridSpan w:val="6"/>
            <w:vMerge/>
            <w:tcBorders>
              <w:right w:val="nil"/>
            </w:tcBorders>
          </w:tcPr>
          <w:p w14:paraId="346F4501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</w:tcPr>
          <w:p w14:paraId="2BB7001F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</w:tr>
      <w:tr w:rsidR="00644F94" w:rsidRPr="00E73503" w14:paraId="093286D9" w14:textId="77777777" w:rsidTr="004853FF">
        <w:trPr>
          <w:trHeight w:val="446"/>
        </w:trPr>
        <w:tc>
          <w:tcPr>
            <w:tcW w:w="7792" w:type="dxa"/>
            <w:gridSpan w:val="6"/>
            <w:vMerge/>
            <w:tcBorders>
              <w:right w:val="nil"/>
            </w:tcBorders>
          </w:tcPr>
          <w:p w14:paraId="7707CC38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327EAE" w14:textId="4AF5DC48" w:rsidR="00644F94" w:rsidRDefault="00644F94" w:rsidP="00644F94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€ …………………</w:t>
            </w:r>
          </w:p>
        </w:tc>
      </w:tr>
      <w:tr w:rsidR="00644F94" w:rsidRPr="00E73503" w14:paraId="1BAC779D" w14:textId="77777777" w:rsidTr="004853FF">
        <w:trPr>
          <w:trHeight w:val="833"/>
        </w:trPr>
        <w:tc>
          <w:tcPr>
            <w:tcW w:w="7792" w:type="dxa"/>
            <w:gridSpan w:val="6"/>
            <w:vMerge/>
            <w:tcBorders>
              <w:right w:val="nil"/>
            </w:tcBorders>
          </w:tcPr>
          <w:p w14:paraId="50FBC489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F9322" w14:textId="77777777" w:rsidR="00644F94" w:rsidRDefault="00644F94" w:rsidP="004F5E88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15"/>
                <w:szCs w:val="15"/>
              </w:rPr>
            </w:pPr>
          </w:p>
        </w:tc>
      </w:tr>
    </w:tbl>
    <w:p w14:paraId="4E038561" w14:textId="77777777" w:rsidR="004F5E88" w:rsidRDefault="004F5E88" w:rsidP="003C7F4D"/>
    <w:sectPr w:rsidR="004F5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3"/>
    <w:rsid w:val="00032C06"/>
    <w:rsid w:val="001A37CD"/>
    <w:rsid w:val="001C2B83"/>
    <w:rsid w:val="00224DAE"/>
    <w:rsid w:val="0024021B"/>
    <w:rsid w:val="002B343B"/>
    <w:rsid w:val="002E3870"/>
    <w:rsid w:val="00356469"/>
    <w:rsid w:val="00391BEE"/>
    <w:rsid w:val="003A38DC"/>
    <w:rsid w:val="003C7F4D"/>
    <w:rsid w:val="003D38EC"/>
    <w:rsid w:val="00420298"/>
    <w:rsid w:val="0044598F"/>
    <w:rsid w:val="00457DD1"/>
    <w:rsid w:val="004853FF"/>
    <w:rsid w:val="00490ECD"/>
    <w:rsid w:val="004D0255"/>
    <w:rsid w:val="004D7CE5"/>
    <w:rsid w:val="004E15BE"/>
    <w:rsid w:val="004F5E88"/>
    <w:rsid w:val="005256DF"/>
    <w:rsid w:val="00540E97"/>
    <w:rsid w:val="00592D6D"/>
    <w:rsid w:val="005F2017"/>
    <w:rsid w:val="00644F94"/>
    <w:rsid w:val="00694D57"/>
    <w:rsid w:val="0078622A"/>
    <w:rsid w:val="007A3C99"/>
    <w:rsid w:val="00823B2D"/>
    <w:rsid w:val="00914971"/>
    <w:rsid w:val="009A321A"/>
    <w:rsid w:val="009E7335"/>
    <w:rsid w:val="009F3DC4"/>
    <w:rsid w:val="00A102F5"/>
    <w:rsid w:val="00BD0B18"/>
    <w:rsid w:val="00BD62CC"/>
    <w:rsid w:val="00BE2ED6"/>
    <w:rsid w:val="00C74E36"/>
    <w:rsid w:val="00C84273"/>
    <w:rsid w:val="00D15F9D"/>
    <w:rsid w:val="00D7511F"/>
    <w:rsid w:val="00DF071F"/>
    <w:rsid w:val="00E15527"/>
    <w:rsid w:val="00E57BFE"/>
    <w:rsid w:val="00E73503"/>
    <w:rsid w:val="00E7712F"/>
    <w:rsid w:val="00F409C3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D4B8"/>
  <w15:chartTrackingRefBased/>
  <w15:docId w15:val="{65118F91-2B6C-473D-B232-9CA87A3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Grassi</dc:creator>
  <cp:keywords/>
  <dc:description/>
  <cp:lastModifiedBy>Antonella De Gregorio</cp:lastModifiedBy>
  <cp:revision>32</cp:revision>
  <dcterms:created xsi:type="dcterms:W3CDTF">2022-11-08T15:40:00Z</dcterms:created>
  <dcterms:modified xsi:type="dcterms:W3CDTF">2022-12-27T14:23:00Z</dcterms:modified>
</cp:coreProperties>
</file>